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08D03AE5" w:rsidR="00F847C9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</w:t>
      </w:r>
      <w:r w:rsidR="00CA2665">
        <w:rPr>
          <w:rFonts w:ascii="Comic Sans MS" w:hAnsi="Comic Sans MS"/>
          <w:sz w:val="28"/>
          <w:szCs w:val="28"/>
        </w:rPr>
        <w:t>2</w:t>
      </w:r>
      <w:r w:rsidR="00F43C63">
        <w:rPr>
          <w:rFonts w:ascii="Comic Sans MS" w:hAnsi="Comic Sans MS"/>
          <w:sz w:val="28"/>
          <w:szCs w:val="28"/>
        </w:rPr>
        <w:t xml:space="preserve">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CA2665">
        <w:rPr>
          <w:rFonts w:ascii="Comic Sans MS" w:hAnsi="Comic Sans MS"/>
          <w:sz w:val="28"/>
          <w:szCs w:val="28"/>
        </w:rPr>
        <w:t>2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3A56D1">
        <w:rPr>
          <w:rFonts w:ascii="Comic Sans MS" w:hAnsi="Comic Sans MS"/>
          <w:sz w:val="28"/>
          <w:szCs w:val="28"/>
        </w:rPr>
        <w:t>08</w:t>
      </w:r>
      <w:r w:rsidRPr="00ED141C">
        <w:rPr>
          <w:rFonts w:ascii="Comic Sans MS" w:hAnsi="Comic Sans MS"/>
          <w:sz w:val="28"/>
          <w:szCs w:val="28"/>
        </w:rPr>
        <w:t>.</w:t>
      </w:r>
      <w:r w:rsidR="00400CB4">
        <w:rPr>
          <w:rFonts w:ascii="Comic Sans MS" w:hAnsi="Comic Sans MS"/>
          <w:sz w:val="28"/>
          <w:szCs w:val="28"/>
        </w:rPr>
        <w:t>0</w:t>
      </w:r>
      <w:r w:rsidR="003A56D1">
        <w:rPr>
          <w:rFonts w:ascii="Comic Sans MS" w:hAnsi="Comic Sans MS"/>
          <w:sz w:val="28"/>
          <w:szCs w:val="28"/>
        </w:rPr>
        <w:t>6</w:t>
      </w:r>
      <w:r w:rsidRPr="00ED141C">
        <w:rPr>
          <w:rFonts w:ascii="Comic Sans MS" w:hAnsi="Comic Sans MS"/>
          <w:sz w:val="28"/>
          <w:szCs w:val="28"/>
        </w:rPr>
        <w:t>.2020</w:t>
      </w:r>
    </w:p>
    <w:p w14:paraId="2A7C97CD" w14:textId="4673AFBE" w:rsidR="00FD6755" w:rsidRPr="00C00149" w:rsidRDefault="009333CC" w:rsidP="00C001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worksheets can be found below.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3F1FA4B1" w14:textId="088CA794" w:rsidR="007A0CDF" w:rsidRPr="00054DCF" w:rsidRDefault="00242734" w:rsidP="00054DCF">
            <w:pPr>
              <w:rPr>
                <w:rFonts w:ascii="Comic Sans MS" w:hAnsi="Comic Sans MS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428AB9A3" w14:textId="7644AD4A" w:rsidR="003C3199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C86694">
              <w:rPr>
                <w:rFonts w:ascii="Comic Sans MS" w:hAnsi="Comic Sans MS"/>
                <w:sz w:val="28"/>
                <w:szCs w:val="28"/>
              </w:rPr>
              <w:t>ea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r w:rsidR="00C86694">
              <w:rPr>
                <w:rFonts w:ascii="Comic Sans MS" w:hAnsi="Comic Sans MS"/>
                <w:sz w:val="28"/>
                <w:szCs w:val="28"/>
              </w:rPr>
              <w:t>ea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r w:rsidR="00C86694">
              <w:rPr>
                <w:rFonts w:ascii="Comic Sans MS" w:hAnsi="Comic Sans MS"/>
                <w:sz w:val="28"/>
                <w:szCs w:val="28"/>
              </w:rPr>
              <w:t>ea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  <w:p w14:paraId="0EA2AAE3" w14:textId="47AF9EF7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45D39E6C" w14:textId="6085E35D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86694">
              <w:rPr>
                <w:rFonts w:ascii="Comic Sans MS" w:hAnsi="Comic Sans MS"/>
                <w:color w:val="00B050"/>
                <w:sz w:val="28"/>
                <w:szCs w:val="28"/>
              </w:rPr>
              <w:t xml:space="preserve">tea, </w:t>
            </w:r>
            <w:r w:rsidR="00C674A5">
              <w:rPr>
                <w:rFonts w:ascii="Comic Sans MS" w:hAnsi="Comic Sans MS"/>
                <w:color w:val="00B050"/>
                <w:sz w:val="28"/>
                <w:szCs w:val="28"/>
              </w:rPr>
              <w:t>bean, read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76C17F0" w14:textId="490107B7" w:rsidR="007A62B5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B00AED">
              <w:rPr>
                <w:rFonts w:ascii="Comic Sans MS" w:hAnsi="Comic Sans MS"/>
                <w:sz w:val="28"/>
                <w:szCs w:val="28"/>
              </w:rPr>
              <w:t>oi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worksheet – practice reading the ‘</w:t>
            </w:r>
            <w:r w:rsidR="00B00AED">
              <w:rPr>
                <w:rFonts w:ascii="Comic Sans MS" w:hAnsi="Comic Sans MS"/>
                <w:sz w:val="28"/>
                <w:szCs w:val="28"/>
              </w:rPr>
              <w:t>oi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B00AED">
              <w:rPr>
                <w:rFonts w:ascii="Comic Sans MS" w:hAnsi="Comic Sans MS"/>
                <w:sz w:val="28"/>
                <w:szCs w:val="28"/>
              </w:rPr>
              <w:t>oi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8A544E" w14:textId="4791D836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6B8A46B8" w14:textId="20E5520C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– </w:t>
            </w:r>
            <w:r w:rsidR="00582962" w:rsidRPr="006F5ACD">
              <w:rPr>
                <w:rFonts w:ascii="Comic Sans MS" w:hAnsi="Comic Sans MS"/>
                <w:color w:val="00B050"/>
                <w:sz w:val="28"/>
                <w:szCs w:val="28"/>
              </w:rPr>
              <w:t xml:space="preserve">coin, join soil </w:t>
            </w:r>
          </w:p>
        </w:tc>
      </w:tr>
    </w:tbl>
    <w:p w14:paraId="79D1CE46" w14:textId="547C84EC" w:rsidR="00A06CB2" w:rsidRDefault="004D1B44" w:rsidP="00A06C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="00B3369A" w:rsidRPr="004D1B44">
        <w:rPr>
          <w:rFonts w:ascii="Comic Sans MS" w:hAnsi="Comic Sans MS"/>
          <w:sz w:val="28"/>
          <w:szCs w:val="28"/>
        </w:rPr>
        <w:t>Remember to read a book each day</w:t>
      </w:r>
      <w:r>
        <w:rPr>
          <w:rFonts w:ascii="Comic Sans MS" w:hAnsi="Comic Sans MS"/>
          <w:sz w:val="28"/>
          <w:szCs w:val="28"/>
        </w:rPr>
        <w:t xml:space="preserve"> -</w:t>
      </w:r>
      <w:r w:rsidR="00B3369A" w:rsidRPr="004D1B44">
        <w:rPr>
          <w:rFonts w:ascii="Comic Sans MS" w:hAnsi="Comic Sans MS"/>
          <w:sz w:val="28"/>
          <w:szCs w:val="28"/>
        </w:rPr>
        <w:t xml:space="preserve"> either a book that you have at home or one of the e-books</w:t>
      </w:r>
      <w:r w:rsidR="00012ED0" w:rsidRPr="004D1B44">
        <w:rPr>
          <w:rFonts w:ascii="Comic Sans MS" w:hAnsi="Comic Sans MS"/>
          <w:sz w:val="28"/>
          <w:szCs w:val="28"/>
        </w:rPr>
        <w:t xml:space="preserve"> online</w:t>
      </w:r>
      <w:r w:rsidR="00B3369A" w:rsidRPr="00B3369A">
        <w:rPr>
          <w:rFonts w:ascii="Comic Sans MS" w:hAnsi="Comic Sans MS"/>
          <w:color w:val="FF0000"/>
          <w:sz w:val="28"/>
          <w:szCs w:val="28"/>
        </w:rPr>
        <w:t>.</w:t>
      </w:r>
      <w:r w:rsidR="00B3369A"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6" w:history="1">
        <w:r w:rsidR="00B3369A"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="00B3369A" w:rsidRPr="00B3369A">
        <w:rPr>
          <w:rFonts w:ascii="Comic Sans MS" w:hAnsi="Comic Sans MS"/>
          <w:sz w:val="24"/>
          <w:szCs w:val="24"/>
        </w:rPr>
        <w:t xml:space="preserve"> </w:t>
      </w:r>
    </w:p>
    <w:p w14:paraId="1A03492A" w14:textId="3316C4E2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11279AD" w14:textId="34BD34C4" w:rsidR="001A4636" w:rsidRPr="004D1B44" w:rsidRDefault="001A4636" w:rsidP="00A06CB2">
      <w:pPr>
        <w:rPr>
          <w:rFonts w:ascii="Comic Sans MS" w:hAnsi="Comic Sans MS"/>
          <w:sz w:val="28"/>
          <w:szCs w:val="28"/>
        </w:rPr>
      </w:pPr>
    </w:p>
    <w:p w14:paraId="7BD939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C6B98F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7CCA54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953E7B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EB5B8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8005C6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8A638DF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42D3A8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9E24250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B92FF8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0597660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3AB96925" w14:textId="6161F240" w:rsidR="001A4636" w:rsidRPr="004D1B44" w:rsidRDefault="004D1B44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D1B44"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Have a go at these green words!</w:t>
      </w:r>
    </w:p>
    <w:p w14:paraId="014FB8A9" w14:textId="66281726" w:rsidR="001A4636" w:rsidRDefault="009C03AC" w:rsidP="00A06CB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B0CE8D1" wp14:editId="5601642E">
            <wp:extent cx="6479540" cy="3998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76DC" w14:textId="533D365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56ABA89" w14:textId="3081162C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C516F2" w14:textId="170E054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ED3396" w14:textId="19E0BD36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DC7918A" w14:textId="4C273B9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1824FAC0" w14:textId="5DB45FC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6BCA5E4E" w14:textId="4D90C574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5F3DB5E" w14:textId="3733720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32F670E8" w14:textId="77777777" w:rsidR="00001440" w:rsidRDefault="00001440" w:rsidP="00A06CB2">
      <w:pPr>
        <w:rPr>
          <w:rFonts w:ascii="Comic Sans MS" w:hAnsi="Comic Sans MS"/>
          <w:sz w:val="24"/>
          <w:szCs w:val="24"/>
        </w:rPr>
      </w:pPr>
    </w:p>
    <w:p w14:paraId="4BAA37F4" w14:textId="4A8FF0BF" w:rsidR="001A4636" w:rsidRPr="004D1B44" w:rsidRDefault="001A4636" w:rsidP="00A06CB2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FDCDDF3" w14:textId="3EB113DD" w:rsidR="00CF136A" w:rsidRPr="00980BDB" w:rsidRDefault="00CF136A" w:rsidP="00980BD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4DF8A8" w14:textId="2CDC0A8E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9E1CBA0" w14:textId="67F7BA2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25AD1986" w14:textId="7CB8FBB9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5F9DE470" w14:textId="47517CD2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C2E5FDB" w14:textId="4DF24D72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79AD5544" w14:textId="442549DE" w:rsidR="007C2F3A" w:rsidRPr="007852E9" w:rsidRDefault="007852E9" w:rsidP="007852E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1B9061" wp14:editId="3362CA7F">
            <wp:simplePos x="0" y="0"/>
            <wp:positionH relativeFrom="margin">
              <wp:posOffset>-635</wp:posOffset>
            </wp:positionH>
            <wp:positionV relativeFrom="paragraph">
              <wp:posOffset>475615</wp:posOffset>
            </wp:positionV>
            <wp:extent cx="6718300" cy="791845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ea worksheet </w:t>
      </w:r>
    </w:p>
    <w:p w14:paraId="4F21C833" w14:textId="5E0A3846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491DB6E9" w14:textId="13FEEE8D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6124BE6" w14:textId="55B0AB36" w:rsidR="007C2F3A" w:rsidRDefault="00A518EA" w:rsidP="00A518E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</w:t>
      </w:r>
    </w:p>
    <w:p w14:paraId="75A513AD" w14:textId="075FD203" w:rsidR="00A518EA" w:rsidRPr="007852E9" w:rsidRDefault="00A518EA" w:rsidP="00A518E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Oi worksheet </w:t>
      </w:r>
    </w:p>
    <w:p w14:paraId="4D5AFA01" w14:textId="256E8E58" w:rsidR="009A184F" w:rsidRPr="00A518EA" w:rsidRDefault="00A518EA" w:rsidP="00A518E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34A239" wp14:editId="4B69E047">
            <wp:simplePos x="0" y="0"/>
            <wp:positionH relativeFrom="margin">
              <wp:posOffset>-222885</wp:posOffset>
            </wp:positionH>
            <wp:positionV relativeFrom="paragraph">
              <wp:posOffset>366395</wp:posOffset>
            </wp:positionV>
            <wp:extent cx="6953250" cy="83978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84F" w:rsidRPr="00A518EA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1A"/>
    <w:multiLevelType w:val="hybridMultilevel"/>
    <w:tmpl w:val="34CE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0A16"/>
    <w:multiLevelType w:val="hybridMultilevel"/>
    <w:tmpl w:val="2FB22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17C8"/>
    <w:multiLevelType w:val="hybridMultilevel"/>
    <w:tmpl w:val="F53EED8C"/>
    <w:lvl w:ilvl="0" w:tplc="E898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D4C08"/>
    <w:multiLevelType w:val="hybridMultilevel"/>
    <w:tmpl w:val="E1E2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01440"/>
    <w:rsid w:val="00012ED0"/>
    <w:rsid w:val="000400E5"/>
    <w:rsid w:val="00054DCF"/>
    <w:rsid w:val="0012597A"/>
    <w:rsid w:val="00152FA2"/>
    <w:rsid w:val="001A4636"/>
    <w:rsid w:val="001A56FF"/>
    <w:rsid w:val="001D1AD6"/>
    <w:rsid w:val="00201918"/>
    <w:rsid w:val="00242734"/>
    <w:rsid w:val="002A755F"/>
    <w:rsid w:val="003A1E91"/>
    <w:rsid w:val="003A56D1"/>
    <w:rsid w:val="003C3199"/>
    <w:rsid w:val="00400CB4"/>
    <w:rsid w:val="004017D0"/>
    <w:rsid w:val="0041556C"/>
    <w:rsid w:val="0042778E"/>
    <w:rsid w:val="004400AB"/>
    <w:rsid w:val="004543DF"/>
    <w:rsid w:val="004A0667"/>
    <w:rsid w:val="004D1B44"/>
    <w:rsid w:val="00577D8D"/>
    <w:rsid w:val="00582962"/>
    <w:rsid w:val="00644375"/>
    <w:rsid w:val="006A50D2"/>
    <w:rsid w:val="006F5ACD"/>
    <w:rsid w:val="006F7194"/>
    <w:rsid w:val="00717E15"/>
    <w:rsid w:val="007852E9"/>
    <w:rsid w:val="007A0CDF"/>
    <w:rsid w:val="007A62B5"/>
    <w:rsid w:val="007C2F3A"/>
    <w:rsid w:val="007C5E21"/>
    <w:rsid w:val="008B4B22"/>
    <w:rsid w:val="00901EA5"/>
    <w:rsid w:val="00917862"/>
    <w:rsid w:val="009333CC"/>
    <w:rsid w:val="00980BDB"/>
    <w:rsid w:val="009A184F"/>
    <w:rsid w:val="009A5C93"/>
    <w:rsid w:val="009A6FBA"/>
    <w:rsid w:val="009C03AC"/>
    <w:rsid w:val="00A06CB2"/>
    <w:rsid w:val="00A518EA"/>
    <w:rsid w:val="00AE2097"/>
    <w:rsid w:val="00B00AED"/>
    <w:rsid w:val="00B3369A"/>
    <w:rsid w:val="00B46C97"/>
    <w:rsid w:val="00B708C8"/>
    <w:rsid w:val="00C00149"/>
    <w:rsid w:val="00C674A5"/>
    <w:rsid w:val="00C86694"/>
    <w:rsid w:val="00CA2665"/>
    <w:rsid w:val="00CF136A"/>
    <w:rsid w:val="00CF1D7E"/>
    <w:rsid w:val="00D6787F"/>
    <w:rsid w:val="00D74212"/>
    <w:rsid w:val="00E043D1"/>
    <w:rsid w:val="00E5378E"/>
    <w:rsid w:val="00E96AE7"/>
    <w:rsid w:val="00EA4E8D"/>
    <w:rsid w:val="00ED141C"/>
    <w:rsid w:val="00F0503B"/>
    <w:rsid w:val="00F32C0A"/>
    <w:rsid w:val="00F33D0A"/>
    <w:rsid w:val="00F43C63"/>
    <w:rsid w:val="00F51887"/>
    <w:rsid w:val="00F92E78"/>
    <w:rsid w:val="00F9546B"/>
    <w:rsid w:val="00FD1E70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ordowl.co.uk/for-home/reading-owl/find-a-book/read-write-inc-phonics--1/phonics-pure-sounds-vid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20</cp:revision>
  <dcterms:created xsi:type="dcterms:W3CDTF">2020-05-13T17:01:00Z</dcterms:created>
  <dcterms:modified xsi:type="dcterms:W3CDTF">2020-06-08T09:44:00Z</dcterms:modified>
</cp:coreProperties>
</file>